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E71B8" w14:textId="4B4C9C88" w:rsidR="001204A7" w:rsidRPr="00C8697C" w:rsidRDefault="001204A7" w:rsidP="001204A7">
      <w:pPr>
        <w:tabs>
          <w:tab w:val="left" w:pos="2268"/>
        </w:tabs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  </w:t>
      </w:r>
      <w:r>
        <w:rPr>
          <w:rFonts w:ascii="Cambria" w:hAnsi="Cambria" w:cs="Arial"/>
        </w:rPr>
        <w:t xml:space="preserve">  </w:t>
      </w:r>
      <w:r w:rsidRPr="00C8697C">
        <w:rPr>
          <w:rFonts w:ascii="Cambria" w:hAnsi="Cambria" w:cs="Arial"/>
        </w:rPr>
        <w:t xml:space="preserve">     </w:t>
      </w:r>
      <w:r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 xml:space="preserve">    </w:t>
      </w:r>
      <w:r>
        <w:rPr>
          <w:rFonts w:ascii="Cambria" w:hAnsi="Cambria" w:cs="Arial"/>
        </w:rPr>
        <w:t xml:space="preserve">  </w:t>
      </w:r>
      <w:r w:rsidRPr="00C8697C">
        <w:rPr>
          <w:rFonts w:ascii="Cambria" w:hAnsi="Cambria" w:cs="Arial"/>
        </w:rPr>
        <w:t xml:space="preserve">       </w:t>
      </w:r>
      <w:r w:rsidRPr="00C8697C">
        <w:rPr>
          <w:rFonts w:ascii="Cambria" w:hAnsi="Cambria" w:cs="Arial"/>
          <w:noProof/>
        </w:rPr>
        <w:drawing>
          <wp:inline distT="0" distB="0" distL="0" distR="0" wp14:anchorId="666303C1" wp14:editId="7F93FAB2">
            <wp:extent cx="609600" cy="80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D7E06" w14:textId="06D6D805" w:rsidR="001204A7" w:rsidRPr="00C8697C" w:rsidRDefault="001204A7" w:rsidP="001204A7">
      <w:pPr>
        <w:spacing w:after="0"/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  </w:t>
      </w:r>
      <w:r>
        <w:rPr>
          <w:rFonts w:ascii="Cambria" w:hAnsi="Cambria" w:cs="Arial"/>
        </w:rPr>
        <w:t xml:space="preserve">      </w:t>
      </w:r>
      <w:r w:rsidRPr="00C8697C">
        <w:rPr>
          <w:rFonts w:ascii="Cambria" w:hAnsi="Cambria" w:cs="Arial"/>
        </w:rPr>
        <w:t xml:space="preserve"> REPUBLIKA HRVATSKA</w:t>
      </w:r>
    </w:p>
    <w:p w14:paraId="4CB8B8BF" w14:textId="77777777" w:rsidR="001204A7" w:rsidRPr="00C8697C" w:rsidRDefault="001204A7" w:rsidP="001204A7">
      <w:pPr>
        <w:pStyle w:val="Tijeloteksta2"/>
        <w:ind w:right="5408"/>
        <w:rPr>
          <w:rFonts w:ascii="Cambria" w:hAnsi="Cambria" w:cs="Arial"/>
          <w:sz w:val="24"/>
        </w:rPr>
      </w:pPr>
      <w:r w:rsidRPr="00C8697C">
        <w:rPr>
          <w:rFonts w:ascii="Cambria" w:hAnsi="Cambria" w:cs="Arial"/>
          <w:sz w:val="24"/>
        </w:rPr>
        <w:t>VUKOVARSKO-SRIJEMSKA      ŽUPANIJA</w:t>
      </w:r>
    </w:p>
    <w:p w14:paraId="659447EF" w14:textId="7B3EA393" w:rsidR="001204A7" w:rsidRPr="00C8697C" w:rsidRDefault="001204A7" w:rsidP="001204A7">
      <w:pPr>
        <w:spacing w:after="0"/>
        <w:ind w:right="5408"/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     </w:t>
      </w:r>
      <w:r>
        <w:rPr>
          <w:rFonts w:ascii="Cambria" w:hAnsi="Cambria" w:cs="Arial"/>
        </w:rPr>
        <w:t xml:space="preserve">     </w:t>
      </w:r>
      <w:r w:rsidRPr="00C8697C">
        <w:rPr>
          <w:rFonts w:ascii="Cambria" w:hAnsi="Cambria" w:cs="Arial"/>
        </w:rPr>
        <w:t xml:space="preserve"> OPĆINA STARI JANKOVCI</w:t>
      </w:r>
    </w:p>
    <w:p w14:paraId="04987FC8" w14:textId="77777777" w:rsidR="001204A7" w:rsidRPr="00C8697C" w:rsidRDefault="001204A7" w:rsidP="001204A7">
      <w:pPr>
        <w:pStyle w:val="Naslov1"/>
        <w:ind w:right="5408"/>
        <w:jc w:val="center"/>
        <w:rPr>
          <w:rFonts w:ascii="Cambria" w:hAnsi="Cambria"/>
          <w:b w:val="0"/>
          <w:bCs w:val="0"/>
        </w:rPr>
      </w:pPr>
      <w:r w:rsidRPr="00C8697C">
        <w:rPr>
          <w:rFonts w:ascii="Cambria" w:hAnsi="Cambria"/>
        </w:rPr>
        <w:t>Općinsko vijeće</w:t>
      </w:r>
    </w:p>
    <w:p w14:paraId="696ADAF8" w14:textId="77777777" w:rsidR="001204A7" w:rsidRPr="00C8697C" w:rsidRDefault="001204A7" w:rsidP="001204A7">
      <w:pPr>
        <w:pStyle w:val="Naslov2"/>
        <w:rPr>
          <w:rFonts w:ascii="Cambria" w:hAnsi="Cambria"/>
        </w:rPr>
      </w:pPr>
      <w:r w:rsidRPr="00C8697C">
        <w:rPr>
          <w:rFonts w:ascii="Cambria" w:hAnsi="Cambria"/>
        </w:rPr>
        <w:t>KLASA:026-02/20-23/02</w:t>
      </w:r>
    </w:p>
    <w:p w14:paraId="435F4897" w14:textId="799BB245" w:rsidR="001204A7" w:rsidRPr="00C8697C" w:rsidRDefault="001204A7" w:rsidP="001204A7">
      <w:pPr>
        <w:pStyle w:val="Naslov2"/>
        <w:rPr>
          <w:rFonts w:ascii="Cambria" w:hAnsi="Cambria"/>
        </w:rPr>
      </w:pPr>
      <w:r w:rsidRPr="00C8697C">
        <w:rPr>
          <w:rFonts w:ascii="Cambria" w:hAnsi="Cambria"/>
        </w:rPr>
        <w:t>URBROJ:2188/10-01-20-0</w:t>
      </w:r>
      <w:r>
        <w:rPr>
          <w:rFonts w:ascii="Cambria" w:hAnsi="Cambria"/>
        </w:rPr>
        <w:t>7</w:t>
      </w:r>
    </w:p>
    <w:p w14:paraId="3970A34B" w14:textId="77777777" w:rsidR="001204A7" w:rsidRPr="00C8697C" w:rsidRDefault="001204A7" w:rsidP="001204A7">
      <w:pPr>
        <w:rPr>
          <w:rFonts w:ascii="Cambria" w:hAnsi="Cambria" w:cs="Arial"/>
        </w:rPr>
      </w:pPr>
      <w:r w:rsidRPr="00C8697C">
        <w:rPr>
          <w:rFonts w:ascii="Cambria" w:hAnsi="Cambria" w:cs="Arial"/>
        </w:rPr>
        <w:t xml:space="preserve">U Starim </w:t>
      </w:r>
      <w:proofErr w:type="spellStart"/>
      <w:r w:rsidRPr="00C8697C">
        <w:rPr>
          <w:rFonts w:ascii="Cambria" w:hAnsi="Cambria" w:cs="Arial"/>
        </w:rPr>
        <w:t>Jankovcima</w:t>
      </w:r>
      <w:proofErr w:type="spellEnd"/>
      <w:r w:rsidRPr="00C8697C">
        <w:rPr>
          <w:rFonts w:ascii="Cambria" w:hAnsi="Cambria" w:cs="Arial"/>
        </w:rPr>
        <w:t>, 12. svibnja  2020. godine</w:t>
      </w:r>
    </w:p>
    <w:p w14:paraId="3135574D" w14:textId="77777777" w:rsidR="001204A7" w:rsidRPr="00C8697C" w:rsidRDefault="001204A7" w:rsidP="001204A7">
      <w:pPr>
        <w:rPr>
          <w:rFonts w:ascii="Cambria" w:hAnsi="Cambria"/>
        </w:rPr>
      </w:pPr>
    </w:p>
    <w:p w14:paraId="779F6848" w14:textId="77777777" w:rsidR="00E63BA5" w:rsidRDefault="00E63BA5" w:rsidP="00D17F4F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68BA71B0" w14:textId="3E1531AC" w:rsidR="001204A7" w:rsidRPr="001204A7" w:rsidRDefault="001204A7" w:rsidP="001204A7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1204A7">
        <w:rPr>
          <w:rFonts w:ascii="Times New Roman" w:hAnsi="Times New Roman" w:cs="Times New Roman"/>
          <w:color w:val="000000"/>
          <w:sz w:val="24"/>
          <w:szCs w:val="24"/>
        </w:rPr>
        <w:t>Na temelju  članka 43.  Zakona o proračunu (Narodne novine RH broj 87/08, 136/12 i 15/15) i članka 32. Statuta Općine Stari Jankovci (Službeni vjesnik Vukovarsko-srijemske županije 5/13., 2/18., 3/20.), Općinsko vijeće Općine Stari Jankovci na svojoj 23</w:t>
      </w:r>
      <w:r w:rsidRPr="001204A7">
        <w:rPr>
          <w:rFonts w:ascii="Times New Roman" w:hAnsi="Times New Roman" w:cs="Times New Roman"/>
          <w:sz w:val="24"/>
          <w:szCs w:val="24"/>
        </w:rPr>
        <w:t>. sjednici, održanoj dana 12. svibnja  2020. donijelo je:</w:t>
      </w: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2DEC5B97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2E5F30"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12428231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godinu jesu izmjene i dopune u prihodima: usklađenje prihoda od pomoći iz državnog proračuna</w:t>
      </w:r>
      <w:r w:rsidR="00A01CA7">
        <w:rPr>
          <w:rFonts w:ascii="Times New Roman" w:hAnsi="Times New Roman" w:cs="Times New Roman"/>
          <w:sz w:val="24"/>
          <w:szCs w:val="24"/>
        </w:rPr>
        <w:t xml:space="preserve"> i</w:t>
      </w:r>
      <w:r w:rsidR="00C86AAB">
        <w:rPr>
          <w:rFonts w:ascii="Times New Roman" w:hAnsi="Times New Roman" w:cs="Times New Roman"/>
          <w:sz w:val="24"/>
          <w:szCs w:val="24"/>
        </w:rPr>
        <w:t xml:space="preserve"> prihoda</w:t>
      </w:r>
      <w:r>
        <w:rPr>
          <w:rFonts w:ascii="Times New Roman" w:hAnsi="Times New Roman" w:cs="Times New Roman"/>
          <w:sz w:val="24"/>
          <w:szCs w:val="24"/>
        </w:rPr>
        <w:t xml:space="preserve"> temeljem prijenosa EU sredstava.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redovne djelatnosti Jedinstvenog upravnog odjela zbog većeg broja zaposlenih te većih troškova pri održavanju općinskih nekretnina, zatim povećanje rashoda na kapitalnim ulaganjima – Dom kulture Novi Jankovci zbog provedbe javne nabave. Smanjenje u prihodima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projekt centrikomNET zbog usklađenja s rashodima samog projekta, smanjenje rashoda </w:t>
      </w:r>
      <w:r w:rsidR="00C86AAB">
        <w:rPr>
          <w:rFonts w:ascii="Times New Roman" w:hAnsi="Times New Roman" w:cs="Times New Roman"/>
          <w:sz w:val="24"/>
          <w:szCs w:val="24"/>
        </w:rPr>
        <w:t>na</w:t>
      </w:r>
      <w:r w:rsidR="00F905AD">
        <w:rPr>
          <w:rFonts w:ascii="Times New Roman" w:hAnsi="Times New Roman" w:cs="Times New Roman"/>
          <w:sz w:val="24"/>
          <w:szCs w:val="24"/>
        </w:rPr>
        <w:t xml:space="preserve"> biciklističk</w:t>
      </w:r>
      <w:r w:rsidR="00C86AAB">
        <w:rPr>
          <w:rFonts w:ascii="Times New Roman" w:hAnsi="Times New Roman" w:cs="Times New Roman"/>
          <w:sz w:val="24"/>
          <w:szCs w:val="24"/>
        </w:rPr>
        <w:t>oj</w:t>
      </w:r>
      <w:r w:rsidR="00F905AD">
        <w:rPr>
          <w:rFonts w:ascii="Times New Roman" w:hAnsi="Times New Roman" w:cs="Times New Roman"/>
          <w:sz w:val="24"/>
          <w:szCs w:val="24"/>
        </w:rPr>
        <w:t xml:space="preserve"> staz</w:t>
      </w:r>
      <w:r w:rsidR="00C86AAB">
        <w:rPr>
          <w:rFonts w:ascii="Times New Roman" w:hAnsi="Times New Roman" w:cs="Times New Roman"/>
          <w:sz w:val="24"/>
          <w:szCs w:val="24"/>
        </w:rPr>
        <w:t>i, te usklađenja troškova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64FFC371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50E4A54E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49B73C25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D17F4F">
        <w:rPr>
          <w:rFonts w:ascii="Times New Roman" w:hAnsi="Times New Roman" w:cs="Times New Roman"/>
          <w:sz w:val="24"/>
          <w:szCs w:val="24"/>
        </w:rPr>
        <w:t>6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17F4F">
        <w:rPr>
          <w:rFonts w:ascii="Times New Roman" w:hAnsi="Times New Roman" w:cs="Times New Roman"/>
          <w:sz w:val="24"/>
          <w:szCs w:val="24"/>
        </w:rPr>
        <w:t>4</w:t>
      </w:r>
      <w:r w:rsidR="00605100">
        <w:rPr>
          <w:rFonts w:ascii="Times New Roman" w:hAnsi="Times New Roman" w:cs="Times New Roman"/>
          <w:sz w:val="24"/>
          <w:szCs w:val="24"/>
        </w:rPr>
        <w:t>03.900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11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17F4F">
        <w:rPr>
          <w:rFonts w:ascii="Times New Roman" w:hAnsi="Times New Roman" w:cs="Times New Roman"/>
          <w:sz w:val="24"/>
          <w:szCs w:val="24"/>
        </w:rPr>
        <w:t>4</w:t>
      </w:r>
      <w:r w:rsidR="00605100">
        <w:rPr>
          <w:rFonts w:ascii="Times New Roman" w:hAnsi="Times New Roman" w:cs="Times New Roman"/>
          <w:sz w:val="24"/>
          <w:szCs w:val="24"/>
        </w:rPr>
        <w:t>03.90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4C2A275A" w:rsidR="0003729F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1406</w:t>
            </w:r>
          </w:p>
          <w:p w14:paraId="13895370" w14:textId="0105EC2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35B8E042" w:rsidR="0003729F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nesam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dr.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samostalnih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1080192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77AB0BDC" w:rsidR="0003729F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90.000</w:t>
            </w: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AB0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7978-3</w:t>
            </w:r>
          </w:p>
          <w:p w14:paraId="758D467A" w14:textId="17E3849D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6FF02A42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7935E408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5.303.900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A1EE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7978-7</w:t>
            </w:r>
          </w:p>
          <w:p w14:paraId="47C86AA4" w14:textId="252D5C4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13F69EC1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3B30E424" w:rsidR="0003729F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37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.600.000</w:t>
            </w: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7A8ADD0B" w14:textId="4D8A8B5E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5B46D04E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6DE2CFD3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3.703.900</w:t>
            </w:r>
          </w:p>
        </w:tc>
      </w:tr>
      <w:tr w:rsidR="0003729F" w14:paraId="4908C40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120C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7960-3</w:t>
            </w:r>
          </w:p>
          <w:p w14:paraId="62A4F980" w14:textId="35D266B2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4886D" w14:textId="1131250A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competenceNET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2B12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6926" w14:textId="2E0ECCC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2.700.000</w:t>
            </w:r>
          </w:p>
        </w:tc>
      </w:tr>
      <w:tr w:rsidR="00B85A21" w14:paraId="290EDB90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E2BA" w14:textId="77777777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9221</w:t>
            </w:r>
          </w:p>
          <w:p w14:paraId="1131F6A0" w14:textId="6B9DA214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B997" w14:textId="428313F6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poslovanja</w:t>
            </w:r>
            <w:proofErr w:type="spellEnd"/>
          </w:p>
          <w:p w14:paraId="44CF2573" w14:textId="3D46D1FD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C9800" w14:textId="77777777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00F10" w14:textId="00BD87DE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280.000</w:t>
            </w:r>
          </w:p>
        </w:tc>
      </w:tr>
      <w:tr w:rsidR="0003729F" w14:paraId="7D62B6C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B6B7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7960-5</w:t>
            </w:r>
          </w:p>
          <w:p w14:paraId="0C4D64A3" w14:textId="588CB993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6748" w14:textId="1C8B75F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centrikomNET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8F31F" w14:textId="12C3C7CA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3CE6A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85A21" w14:paraId="1CEFB3D4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F7351" w14:textId="77777777" w:rsidR="00B85A21" w:rsidRDefault="00D17F4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6002</w:t>
            </w:r>
          </w:p>
          <w:p w14:paraId="6CA8DBF5" w14:textId="73B56142" w:rsidR="00D17F4F" w:rsidRDefault="00D17F4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48E8" w14:textId="4BF22F51" w:rsidR="00B85A21" w:rsidRDefault="00D17F4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Preneseni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ranijih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8AC58" w14:textId="77777777" w:rsidR="00B85A21" w:rsidRDefault="00B85A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916C" w14:textId="251570C3" w:rsidR="00B85A21" w:rsidRDefault="00D17F4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</w:tbl>
    <w:p w14:paraId="4391361E" w14:textId="77777777" w:rsidR="00D02CAF" w:rsidRDefault="00D02CAF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34D5E3B5" w14:textId="6110799A" w:rsidR="00D96DE7" w:rsidRDefault="00403F0C" w:rsidP="00E743B8">
      <w:pPr>
        <w:pStyle w:val="Standard"/>
        <w:spacing w:after="0"/>
        <w:jc w:val="left"/>
        <w:rPr>
          <w:rFonts w:cs="Calibri"/>
          <w:lang w:val="en-US"/>
        </w:rPr>
      </w:pPr>
      <w:r>
        <w:rPr>
          <w:rFonts w:cs="Calibri"/>
          <w:lang w:val="en-US"/>
        </w:rPr>
        <w:t xml:space="preserve"> </w:t>
      </w:r>
    </w:p>
    <w:p w14:paraId="5016010E" w14:textId="77777777" w:rsidR="00403F0C" w:rsidRDefault="00403F0C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652D8E8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1A83D287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>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u iznosu od </w:t>
      </w:r>
      <w:r w:rsidR="000F330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3302">
        <w:rPr>
          <w:rFonts w:ascii="Times New Roman" w:hAnsi="Times New Roman" w:cs="Times New Roman"/>
          <w:sz w:val="24"/>
          <w:szCs w:val="24"/>
        </w:rPr>
        <w:t>927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035EF4">
        <w:rPr>
          <w:rFonts w:ascii="Times New Roman" w:hAnsi="Times New Roman" w:cs="Times New Roman"/>
          <w:sz w:val="24"/>
          <w:szCs w:val="24"/>
        </w:rPr>
        <w:t>5</w:t>
      </w:r>
      <w:r w:rsidR="0009071B">
        <w:rPr>
          <w:rFonts w:ascii="Times New Roman" w:hAnsi="Times New Roman" w:cs="Times New Roman"/>
          <w:sz w:val="24"/>
          <w:szCs w:val="24"/>
        </w:rPr>
        <w:t>4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</w:rPr>
        <w:t>00  kuna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 smanjenje u iznosu </w:t>
      </w:r>
      <w:r w:rsidR="000F3302">
        <w:rPr>
          <w:rFonts w:ascii="Times New Roman" w:hAnsi="Times New Roman" w:cs="Times New Roman"/>
          <w:sz w:val="24"/>
          <w:szCs w:val="24"/>
        </w:rPr>
        <w:t>8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0F3302">
        <w:rPr>
          <w:rFonts w:ascii="Times New Roman" w:hAnsi="Times New Roman" w:cs="Times New Roman"/>
          <w:sz w:val="24"/>
          <w:szCs w:val="24"/>
        </w:rPr>
        <w:t>927</w:t>
      </w:r>
      <w:r w:rsidR="0063528D">
        <w:rPr>
          <w:rFonts w:ascii="Times New Roman" w:hAnsi="Times New Roman" w:cs="Times New Roman"/>
          <w:sz w:val="24"/>
          <w:szCs w:val="24"/>
        </w:rPr>
        <w:t>.540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3"/>
        <w:gridCol w:w="4108"/>
        <w:gridCol w:w="1872"/>
        <w:gridCol w:w="2097"/>
      </w:tblGrid>
      <w:tr w:rsidR="00E743B8" w14:paraId="5B3215F2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204F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151-1</w:t>
            </w:r>
          </w:p>
          <w:p w14:paraId="43E7EA33" w14:textId="554557ED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59862713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političkim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strankama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47325FA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0595" w14:paraId="5DCCCD4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  <w:p w14:paraId="00E1A20E" w14:textId="56CC3E32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264EBABC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usavršavanje</w:t>
            </w:r>
            <w:proofErr w:type="spellEnd"/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3CFEAD39" w:rsidR="00430595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57264CCD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naplata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2F710AC3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0C0817C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  <w:p w14:paraId="3E59E334" w14:textId="73E393DA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21D9D00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4F86A010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B250F91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60-2</w:t>
            </w:r>
          </w:p>
          <w:p w14:paraId="39437A25" w14:textId="110D98F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243623D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imovine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3CD6F30A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F6E7C93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  <w:p w14:paraId="2C5A74AC" w14:textId="4B1C015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726941C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Tuzemne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članarine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01601334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19E146A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</w:t>
            </w:r>
          </w:p>
          <w:p w14:paraId="670600F0" w14:textId="22ED4542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770EC26D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ukupno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naplaćenih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6BCA9A5B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2C85FCC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60A753B7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398</w:t>
            </w:r>
          </w:p>
          <w:p w14:paraId="32EDF322" w14:textId="440C8419" w:rsidR="00E30F15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72865C72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pričuva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14B1B1F1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657F42C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171</w:t>
            </w:r>
          </w:p>
          <w:p w14:paraId="0C1F152D" w14:textId="06E40B43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642846FD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naselja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3A25F706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30F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</w:t>
            </w:r>
          </w:p>
          <w:p w14:paraId="53190D4B" w14:textId="572DDA34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71850412" w:rsidR="00035EF4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5DF5D34C" w:rsidR="00035EF4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23CFB62F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128-1</w:t>
            </w:r>
          </w:p>
          <w:p w14:paraId="7E060A5E" w14:textId="656E0C7F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72D23922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ruševnih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7F654E60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DE5DA73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  <w:p w14:paraId="7507712D" w14:textId="67DB355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11AC227D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58A8E186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0F51416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  <w:p w14:paraId="2C4D4B85" w14:textId="2FA3A688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5F1F09DE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Eko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Jankovcima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malčera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60BD9D95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5F4E" w14:paraId="16429B5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E497" w14:textId="7777777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41-1</w:t>
            </w:r>
          </w:p>
          <w:p w14:paraId="567B36B1" w14:textId="0CA87BF0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1311C1AA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51414F0E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7777777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13-2</w:t>
            </w:r>
          </w:p>
          <w:p w14:paraId="0BA0EA1A" w14:textId="5008A638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6276204E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rasvjete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260E96E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182-3</w:t>
            </w:r>
          </w:p>
          <w:p w14:paraId="01F13E25" w14:textId="13F2B055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7332C19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nerazvrstanih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cesta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3CBDB26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238170E6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170</w:t>
            </w:r>
          </w:p>
          <w:p w14:paraId="049C8279" w14:textId="6EA99090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085C06A9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Deratizacija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6103E4BB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734DE7EA" w14:textId="77CD972D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601306C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7E7F63C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428.040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338F963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1DDFA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528</w:t>
            </w:r>
          </w:p>
          <w:p w14:paraId="551C52DB" w14:textId="6EABDA75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37540" w14:textId="0E5B783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ukrasno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AE4D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  <w:p w14:paraId="2BD5DBFD" w14:textId="0933ACE6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5342E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5C900C2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330C5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189-2</w:t>
            </w:r>
          </w:p>
          <w:p w14:paraId="34B3FCF8" w14:textId="05D1CDB8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C8763" w14:textId="055D5952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E43E" w14:textId="03879F7A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DAFD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60F81F48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655AB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180-4</w:t>
            </w:r>
          </w:p>
          <w:p w14:paraId="0EA5DE9B" w14:textId="22249BE1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2D9" w14:textId="1D6EAE3F" w:rsidR="0009071B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97A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lovački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1DB2" w14:textId="1B3BC1D7" w:rsidR="0009071B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51EB6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651F" w14:paraId="099233E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DC98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  <w:p w14:paraId="1EB2EBF0" w14:textId="5107929D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2A2E" w14:textId="6AC80B52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184D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629E6" w14:textId="35FE0DDE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03729F" w14:paraId="7F55A6A6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0F23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182-6</w:t>
            </w:r>
          </w:p>
          <w:p w14:paraId="7CC19BEF" w14:textId="7BD0D716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80DF8" w14:textId="27883186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BD88" w14:textId="7E83CF1D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ED75" w14:textId="7E591CD6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B0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B0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00.000</w:t>
            </w:r>
          </w:p>
        </w:tc>
      </w:tr>
      <w:tr w:rsidR="0003729F" w14:paraId="127BB5B6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BA22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406874E9" w14:textId="50A8517C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DFDF" w14:textId="7E8BDA80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1D97" w14:textId="1991F789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10CF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651F" w14:paraId="59763D1E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096A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  <w:p w14:paraId="49BD7180" w14:textId="55624D2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20BB" w14:textId="6310613F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Dvorana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sastanke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689F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6890" w14:textId="716F8563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1.000.000</w:t>
            </w:r>
          </w:p>
        </w:tc>
      </w:tr>
      <w:tr w:rsidR="0003729F" w14:paraId="3CE93602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E2E4" w14:textId="77777777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182-31</w:t>
            </w:r>
          </w:p>
          <w:p w14:paraId="35B08426" w14:textId="32006605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A698A" w14:textId="787D1E65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B. Radić I N.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S.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FB4C4" w14:textId="2F88110B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AD" w14:textId="65342BAE" w:rsidR="0003729F" w:rsidRDefault="002223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03729F" w14:paraId="24FA76EB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321FA" w14:textId="77777777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  <w:p w14:paraId="24125975" w14:textId="1D9B30DB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EAE0D" w14:textId="4406899C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Veterinarske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0CAD" w14:textId="61D09DCC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2EAD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02B67F02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39B2" w14:textId="77777777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95-1</w:t>
            </w:r>
          </w:p>
          <w:p w14:paraId="40B2E21B" w14:textId="0BE1FFD9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0771" w14:textId="5B3459E6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Provođenje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civilne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478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7D8D7" w14:textId="01355588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03729F" w14:paraId="13C9C14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8269F" w14:textId="77777777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95-3</w:t>
            </w:r>
          </w:p>
          <w:p w14:paraId="7515808F" w14:textId="5C6682C4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F69E" w14:textId="055093C2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Provođenje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civilne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F139" w14:textId="0C5BE092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1224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0893" w14:paraId="0867B2DE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756D6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  <w:p w14:paraId="648F720A" w14:textId="37381DD6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E63C" w14:textId="06251858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rad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stožera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8E9E" w14:textId="765486D5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494C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0893" w14:paraId="670D5DA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0233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137-2</w:t>
            </w:r>
          </w:p>
          <w:p w14:paraId="3C708AE9" w14:textId="606C28F1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E12A" w14:textId="5986539B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material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3DDE7" w14:textId="6C7550E4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B1FF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B0893" w14:paraId="587AB6A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83554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</w:t>
            </w:r>
          </w:p>
          <w:p w14:paraId="616CF222" w14:textId="6350E9B2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EA47" w14:textId="068D49A2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cijepljenje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čipiranje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7D2A" w14:textId="00960312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F5FCA" w14:textId="77777777" w:rsidR="009B08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55270FC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A8C0" w14:textId="77777777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  <w:p w14:paraId="5FC65676" w14:textId="3D728C00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FE8A6" w14:textId="159BBBEA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Potpora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04D7" w14:textId="1F6A7A05" w:rsidR="0003729F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F927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651F" w14:paraId="57CFFCD5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E2867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179-2</w:t>
            </w:r>
          </w:p>
          <w:p w14:paraId="088C7894" w14:textId="1A2DC116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7473" w14:textId="1B3FCC58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197A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80B8D" w14:textId="62A28CF6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1D1093" w14:paraId="05450A5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EA9A6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1-100</w:t>
            </w:r>
          </w:p>
          <w:p w14:paraId="22AE55A2" w14:textId="1DEE09D4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E96B" w14:textId="262364D4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5EE0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8946" w14:textId="26493740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235.800</w:t>
            </w:r>
          </w:p>
        </w:tc>
      </w:tr>
      <w:tr w:rsidR="001D1093" w14:paraId="7762195A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7091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1-101</w:t>
            </w:r>
          </w:p>
          <w:p w14:paraId="2356A9C2" w14:textId="7A1EB5AE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B4B19" w14:textId="76D2296D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CCCD6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ADD8B" w14:textId="62DC656A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199.690</w:t>
            </w:r>
          </w:p>
        </w:tc>
      </w:tr>
      <w:tr w:rsidR="001D1093" w14:paraId="4D50CC2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4301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55-100</w:t>
            </w:r>
          </w:p>
          <w:p w14:paraId="5DD9E6BF" w14:textId="47651F52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237A" w14:textId="1D4E4FE2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BCFC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DFC31" w14:textId="4934734E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3.800</w:t>
            </w:r>
          </w:p>
        </w:tc>
      </w:tr>
      <w:tr w:rsidR="001D1093" w14:paraId="2D7C3AF5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567F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55-101</w:t>
            </w:r>
          </w:p>
          <w:p w14:paraId="7DE32F1C" w14:textId="79D7D869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34CF2" w14:textId="1FE8FDE0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987D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AC34" w14:textId="34A71FA8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7.400</w:t>
            </w:r>
          </w:p>
        </w:tc>
      </w:tr>
      <w:tr w:rsidR="001D1093" w14:paraId="400A248F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D202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56-100</w:t>
            </w:r>
          </w:p>
          <w:p w14:paraId="13D4F84A" w14:textId="0563D85D" w:rsidR="001D1093" w:rsidRDefault="001D1093" w:rsidP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E14F" w14:textId="08E1970B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176E7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68A4" w14:textId="562FEF1A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1D1093" w14:paraId="13E5342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63C0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56-101</w:t>
            </w:r>
          </w:p>
          <w:p w14:paraId="73FF9693" w14:textId="0BD46773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6BFB" w14:textId="4BB54198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B4949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4BD5" w14:textId="53BBCDD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1D1093" w14:paraId="18F004DA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6244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51-100</w:t>
            </w:r>
          </w:p>
          <w:p w14:paraId="00DB314A" w14:textId="79B3FA32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9495" w14:textId="6428A9E9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1AE2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F0DC5" w14:textId="452F66EC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7.400</w:t>
            </w:r>
          </w:p>
        </w:tc>
      </w:tr>
      <w:tr w:rsidR="001D1093" w14:paraId="3DA19F3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128B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51-101</w:t>
            </w:r>
          </w:p>
          <w:p w14:paraId="0A253D46" w14:textId="09091525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6C69" w14:textId="1BA35D86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EB02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F9706" w14:textId="6B356EF4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9.650</w:t>
            </w:r>
          </w:p>
        </w:tc>
      </w:tr>
      <w:tr w:rsidR="001D1093" w14:paraId="09350B99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B802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2-100</w:t>
            </w:r>
          </w:p>
          <w:p w14:paraId="52C08BAA" w14:textId="7015A70E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AE867" w14:textId="6D70BE42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83A0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03A30" w14:textId="08DDCCF8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37.000</w:t>
            </w:r>
          </w:p>
        </w:tc>
      </w:tr>
      <w:tr w:rsidR="001D1093" w14:paraId="66309F6C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2AEF" w14:textId="77777777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2-101</w:t>
            </w:r>
          </w:p>
          <w:p w14:paraId="026B4B2E" w14:textId="27921D04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FDC80" w14:textId="39009085" w:rsidR="001A7B9B" w:rsidRDefault="001A7B9B" w:rsidP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06EF" w14:textId="6B6B2F21" w:rsidR="001D10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60026" w14:textId="09FC0040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093" w14:paraId="134B2AE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CF46C" w14:textId="77777777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3-100</w:t>
            </w:r>
          </w:p>
          <w:p w14:paraId="1AABC6D1" w14:textId="77BB05D0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6F5B9" w14:textId="085C77A6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DA414" w14:textId="3D1D0880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C865A" w14:textId="352912BE" w:rsidR="001D1093" w:rsidRDefault="009B08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33.000</w:t>
            </w:r>
          </w:p>
        </w:tc>
      </w:tr>
      <w:tr w:rsidR="001D1093" w14:paraId="7E25179E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6685E" w14:textId="77777777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3-101</w:t>
            </w:r>
          </w:p>
          <w:p w14:paraId="298ED52B" w14:textId="29DC6BB4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99E0" w14:textId="2A079604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inozemstvo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1C9D" w14:textId="6798FC6E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7EA4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093" w14:paraId="73B5CD09" w14:textId="77777777" w:rsidTr="001A7B9B">
        <w:trPr>
          <w:trHeight w:val="609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48CA" w14:textId="77777777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4-101</w:t>
            </w:r>
          </w:p>
          <w:p w14:paraId="215CE3CE" w14:textId="115F031F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C1634" w14:textId="3E56610A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C7D7E" w14:textId="5B3D4FA2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711E1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093" w14:paraId="57963A9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200EC" w14:textId="77777777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5-101</w:t>
            </w:r>
          </w:p>
          <w:p w14:paraId="264CB8A1" w14:textId="1ADB1824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3CD9B" w14:textId="0733DA69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inozemstvu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9A55" w14:textId="0BF6B0D1" w:rsidR="001D1093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4A5B8" w14:textId="77777777" w:rsidR="001D1093" w:rsidRDefault="001D1093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4DBB7BA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BA9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9-100</w:t>
            </w:r>
          </w:p>
          <w:p w14:paraId="64D0D563" w14:textId="29418566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72110" w14:textId="1E91D10A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C4471" w14:textId="21C267FE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A96E3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36D9430B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CD02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10-100</w:t>
            </w:r>
          </w:p>
          <w:p w14:paraId="639510A7" w14:textId="0E56D95C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BE24" w14:textId="3580190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stručnjak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655C" w14:textId="78EAA535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8650C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5D611238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E51F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8-100</w:t>
            </w:r>
          </w:p>
          <w:p w14:paraId="1BF5F4B1" w14:textId="1887A1DA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E160" w14:textId="57B5EC9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stručnjaka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E6C1" w14:textId="02810471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73E0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0F7EE9F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AA32" w14:textId="2EC9703E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4-401</w:t>
            </w:r>
          </w:p>
          <w:p w14:paraId="60DFA6A0" w14:textId="10FB82C4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82C86" w14:textId="125609B8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Reprezentacija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događaja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202A" w14:textId="7671AE90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E576" w14:textId="724D3EBC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70.000</w:t>
            </w:r>
          </w:p>
        </w:tc>
      </w:tr>
      <w:tr w:rsidR="001A7B9B" w14:paraId="4715D669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D38DA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6-100</w:t>
            </w:r>
          </w:p>
          <w:p w14:paraId="5DE3F660" w14:textId="285665E3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B159" w14:textId="43322992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centrikomNET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4919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0C89" w14:textId="0687ACF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75.000</w:t>
            </w:r>
          </w:p>
        </w:tc>
      </w:tr>
      <w:tr w:rsidR="001A7B9B" w14:paraId="31EC97D8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BCF9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11-100</w:t>
            </w:r>
          </w:p>
          <w:p w14:paraId="1073D033" w14:textId="01902C50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FE42" w14:textId="12182185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(Općina Tovarnik)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F9A1" w14:textId="68463A00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4C2F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1464ABC4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005D1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12-100</w:t>
            </w:r>
          </w:p>
          <w:p w14:paraId="443D6E1F" w14:textId="437ABB40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66BBD" w14:textId="21E7429F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(Razvojna agencija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Žepće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E849" w14:textId="6A689474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FBF4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1874FBF5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C163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13-100</w:t>
            </w:r>
          </w:p>
          <w:p w14:paraId="1387DEA5" w14:textId="51921E1B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50A46" w14:textId="3FCC7946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Vinkovci)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1152" w14:textId="1A935D06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5439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A7B9B" w14:paraId="1E5636BF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CD73" w14:textId="7777777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7-100</w:t>
            </w:r>
          </w:p>
          <w:p w14:paraId="444B2DC0" w14:textId="04383C27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6FCF1" w14:textId="1FD1BC8E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poslodavaca Crne Gore)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25A07" w14:textId="55DCB60D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AC64" w14:textId="01968441" w:rsidR="001A7B9B" w:rsidRDefault="001A7B9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  <w:r w:rsidR="00EC0F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.800</w:t>
            </w:r>
          </w:p>
        </w:tc>
      </w:tr>
      <w:tr w:rsidR="00C61D5E" w14:paraId="3860949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0AA6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42-100</w:t>
            </w:r>
          </w:p>
          <w:p w14:paraId="5A7C53D2" w14:textId="61AF1D54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87A66" w14:textId="4BC8FAA8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centar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kompetencija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9676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0CFF" w14:textId="25D36DEB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270.000</w:t>
            </w:r>
          </w:p>
        </w:tc>
      </w:tr>
      <w:tr w:rsidR="00C61D5E" w14:paraId="7D1398F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7F8E8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43-100</w:t>
            </w:r>
          </w:p>
          <w:p w14:paraId="5585A938" w14:textId="060A15BA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A536" w14:textId="796CA3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3B042" w14:textId="46167F54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D8AD4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1D5E" w14:paraId="299FF758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30AB7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44-100</w:t>
            </w:r>
          </w:p>
          <w:p w14:paraId="26C962EA" w14:textId="5CB75D69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775D" w14:textId="35738099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demonstracijsko-edukacijska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E1C8" w14:textId="25830D61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99BEF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1D5E" w14:paraId="6E5EC71D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4143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151-13</w:t>
            </w:r>
          </w:p>
          <w:p w14:paraId="263D83F8" w14:textId="65E404F4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764C" w14:textId="673DEBFA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članovima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povjerenstva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2F3BD" w14:textId="0DD4318E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60FE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8651F" w14:paraId="74C03DC4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38124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  <w:p w14:paraId="223F2A32" w14:textId="18948B36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913C" w14:textId="1A16C07A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učenicima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992A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2CF88" w14:textId="2B5BA8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C61D5E" w14:paraId="65313CC7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4102A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151-6</w:t>
            </w:r>
          </w:p>
          <w:p w14:paraId="73D75492" w14:textId="053C7038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454AF" w14:textId="4B2CB5BE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Udruga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dob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89ED" w14:textId="48073D44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52676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7641" w14:paraId="3247AF40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4958" w14:textId="77777777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</w:t>
            </w:r>
          </w:p>
          <w:p w14:paraId="16977573" w14:textId="247E7914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7FEA" w14:textId="7326185E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ustanovama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0442" w14:textId="711AB1B8" w:rsidR="00C77641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C776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200F" w14:textId="77777777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77641" w14:paraId="0332132B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D649" w14:textId="77777777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  <w:p w14:paraId="3C214F55" w14:textId="0772FE9A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D4C43" w14:textId="25554B71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A51D" w14:textId="42AFB0A0" w:rsidR="00C77641" w:rsidRDefault="00C7764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56A1" w14:textId="5ECC2FD6" w:rsidR="00C77641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8651F" w14:paraId="178B6BB4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CA803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174-1</w:t>
            </w:r>
          </w:p>
          <w:p w14:paraId="4B3D3C3B" w14:textId="648BC93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709D" w14:textId="4A826B10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8EDF5" w14:textId="1676EB5F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DAF50" w14:textId="77777777" w:rsidR="0078651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61D5E" w14:paraId="681C2DE1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CC91A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180-5</w:t>
            </w:r>
          </w:p>
          <w:p w14:paraId="2696FEB3" w14:textId="4A9AB1CC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D0DA" w14:textId="3B9F0B2F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korištenja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obnovljivih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FB09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58D1" w14:textId="4C7AE734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26.000</w:t>
            </w:r>
          </w:p>
        </w:tc>
      </w:tr>
      <w:tr w:rsidR="00C61D5E" w14:paraId="1A26B145" w14:textId="77777777" w:rsidTr="0003729F">
        <w:trPr>
          <w:trHeight w:val="1"/>
        </w:trPr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69CB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180-6</w:t>
            </w:r>
          </w:p>
          <w:p w14:paraId="483737C0" w14:textId="250F29D6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9DD1" w14:textId="56229FAF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učinkovitosti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prozori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FEF8" w14:textId="77777777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31BB" w14:textId="2ED63031" w:rsidR="00C61D5E" w:rsidRDefault="00C61D5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B080567" w14:textId="77777777" w:rsidR="00C86AAB" w:rsidRDefault="00C86AAB" w:rsidP="00E743B8">
      <w:pPr>
        <w:rPr>
          <w:rFonts w:ascii="Times New Roman" w:hAnsi="Times New Roman" w:cs="Times New Roman"/>
          <w:sz w:val="24"/>
          <w:szCs w:val="24"/>
        </w:rPr>
      </w:pPr>
    </w:p>
    <w:p w14:paraId="77766A0C" w14:textId="67D11E39" w:rsidR="00D96DE7" w:rsidRPr="00EC0FEA" w:rsidRDefault="00EC0FEA" w:rsidP="00EC0FEA">
      <w:pPr>
        <w:pStyle w:val="Odlomakpopisa"/>
        <w:rPr>
          <w:b/>
          <w:bCs/>
        </w:rPr>
      </w:pPr>
      <w:r w:rsidRPr="00EC0FEA">
        <w:rPr>
          <w:b/>
          <w:bCs/>
        </w:rPr>
        <w:t>Općinsko vijeće</w:t>
      </w:r>
    </w:p>
    <w:p w14:paraId="14CF5575" w14:textId="77777777" w:rsidR="00D96DE7" w:rsidRPr="00D96DE7" w:rsidRDefault="00D96DE7" w:rsidP="00D96DE7">
      <w:pPr>
        <w:pStyle w:val="Odlomakpopisa"/>
      </w:pPr>
    </w:p>
    <w:p w14:paraId="710E3029" w14:textId="1B7CDE13" w:rsidR="00E743B8" w:rsidRPr="00D02CAF" w:rsidRDefault="001A5F9E" w:rsidP="00D02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100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</w:t>
      </w:r>
      <w:r w:rsidR="00EC0FEA">
        <w:rPr>
          <w:rFonts w:ascii="Times New Roman" w:hAnsi="Times New Roman" w:cs="Times New Roman"/>
          <w:sz w:val="24"/>
          <w:szCs w:val="24"/>
        </w:rPr>
        <w:t xml:space="preserve"> Redovna djelatnost</w:t>
      </w:r>
    </w:p>
    <w:p w14:paraId="485A79BF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1446"/>
        <w:gridCol w:w="2234"/>
        <w:gridCol w:w="1180"/>
        <w:gridCol w:w="1300"/>
        <w:gridCol w:w="1120"/>
        <w:gridCol w:w="1140"/>
      </w:tblGrid>
      <w:tr w:rsidR="00E743B8" w14:paraId="6228A309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D811B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ED82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726D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AA5D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7BD57BAF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03751F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B112D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C56C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0A3BF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ADECD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22C2D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1A908666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6D166" w14:textId="64C0AE9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</w:t>
            </w:r>
            <w:r w:rsidR="00EC0FE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C1463" w14:textId="30052DA0" w:rsidR="00E743B8" w:rsidRDefault="00EC0FE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0E1A" w14:textId="1FDB70D6" w:rsidR="00E743B8" w:rsidRDefault="00EC0FE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4EA1D" w14:textId="59561254" w:rsidR="00E743B8" w:rsidRDefault="00EC0FE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63F3D" w14:textId="46299C9C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4E5CB" w14:textId="1FD44CC7" w:rsidR="00E743B8" w:rsidRDefault="00EC0FEA" w:rsidP="00D96DE7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E743B8" w14:paraId="4B4DB87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0AEE1" w14:textId="2D56B6A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A100</w:t>
            </w:r>
            <w:r w:rsidR="00EC0FE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C0FE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AD94" w14:textId="61650DCB" w:rsidR="00E743B8" w:rsidRDefault="00EC0FE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D751" w14:textId="5F282DFD" w:rsidR="00E743B8" w:rsidRDefault="00EC0FE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CFC05" w14:textId="1EA700BC" w:rsidR="00E743B8" w:rsidRDefault="00EC0FE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D0B21" w14:textId="3AE6D8F5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0DD7C" w14:textId="42A5F682" w:rsidR="00E743B8" w:rsidRDefault="00EC0FEA" w:rsidP="00EC0FEA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</w:t>
            </w:r>
            <w:r w:rsidR="00D96DE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C0FEA" w14:paraId="2EAD8EEF" w14:textId="77777777" w:rsidTr="00EC0FEA">
        <w:trPr>
          <w:gridAfter w:val="5"/>
          <w:wAfter w:w="6974" w:type="dxa"/>
          <w:trHeight w:val="124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D43A" w14:textId="3B0F495E" w:rsidR="00EC0FEA" w:rsidRDefault="00EC0FE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3D59BE9F" w14:textId="4DC3F431" w:rsidR="00E31275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14:paraId="717BE958" w14:textId="77777777" w:rsidR="00C86AAB" w:rsidRDefault="00C86AA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AC3BE20" w14:textId="3CE2C674" w:rsidR="00E743B8" w:rsidRPr="00D02CAF" w:rsidRDefault="001A5F9E" w:rsidP="00D02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p w14:paraId="7261AF3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E743B8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E743B8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52B3D167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2.783.500,00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48AB6523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899.5000,00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402FF053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55822F96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E743B8" w14:paraId="10FB726C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04435633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1.821.500,00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0A6D0A39" w:rsidR="00E743B8" w:rsidRDefault="00A43740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62DFB274" w:rsidR="00E743B8" w:rsidRDefault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084D1C3D"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.9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E743B8" w14:paraId="17A655F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15481" w14:textId="248C510D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3A657" w14:textId="6D53702B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 u vl. Općine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2A67" w14:textId="4895EF31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842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4803D" w14:textId="0618972F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8A7A9" w14:textId="2ACDAFBD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51,66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4CFD8" w14:textId="1ACA54A2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63C3B8AC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C4C3A" w14:textId="01EA5369" w:rsidR="00E743B8" w:rsidRDefault="001A5F9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53E11" w14:textId="2E17AE56" w:rsidR="00E743B8" w:rsidRDefault="001A5F9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AC25B" w14:textId="1F9A5C41" w:rsidR="00E743B8" w:rsidRDefault="001A5F9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EF07" w14:textId="055A8B2E" w:rsidR="00E743B8" w:rsidRDefault="001A5F9E" w:rsidP="001A5F9E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</w:t>
            </w:r>
            <w:r w:rsidR="00462D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4D4CE" w14:textId="5A577E49" w:rsidR="00E743B8" w:rsidRDefault="00462D4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1.066,67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C703" w14:textId="5D876E43" w:rsidR="00E743B8" w:rsidRDefault="00462D4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</w:t>
            </w:r>
            <w:r w:rsidR="001A5F9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77777777" w:rsidR="00E31275" w:rsidRDefault="00E31275" w:rsidP="00E31275"/>
    <w:p w14:paraId="40077197" w14:textId="00998BE9" w:rsidR="00E31275" w:rsidRPr="001A5C29" w:rsidRDefault="00E31275" w:rsidP="00E3127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p w14:paraId="25569A7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7F9E7A84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152.000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53C81CF1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-3.470.960,00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0576B6B9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-22,91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2F1E2805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AC3585" w14:paraId="726688FD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7058" w14:textId="2AAB584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C400" w14:textId="50D8940D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FA49" w14:textId="4A321B93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E8487" w14:textId="245DECC4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3038" w14:textId="5176BB7D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39,68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B3E0" w14:textId="1C910033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</w:tr>
      <w:tr w:rsidR="00AC3585" w14:paraId="4F182465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4E8C" w14:textId="7036034C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40E1" w14:textId="6F722551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 i nogostupa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6C07F" w14:textId="4FB27306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389EC" w14:textId="20FDF194" w:rsidR="00AC3585" w:rsidRDefault="00AC358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F0F02" w14:textId="4674DD15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8543" w14:textId="64857AC9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73076327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560.000,00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7AF71154" w:rsidR="00AC3585" w:rsidRDefault="00AC358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454.040,00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2AC7C720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81,08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6284B893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1.014.040,00</w:t>
            </w:r>
          </w:p>
        </w:tc>
      </w:tr>
      <w:tr w:rsidR="00EC02E3" w14:paraId="3CFF7287" w14:textId="77777777" w:rsidTr="00430595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CFB7" w14:textId="03A12214" w:rsidR="00EC02E3" w:rsidRDefault="00EC02E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A200215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726E" w14:textId="6465374A" w:rsidR="00EC02E3" w:rsidRDefault="00EC02E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Intelektualne usluge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9C5C" w14:textId="7E570A02" w:rsidR="00EC02E3" w:rsidRDefault="00EC02E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4A51" w14:textId="77777777" w:rsidR="00EC02E3" w:rsidRDefault="00EC02E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D78D" w14:textId="6042CBBB" w:rsidR="00EC02E3" w:rsidRDefault="00EC02E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18,18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F2B1" w14:textId="124DAFAF" w:rsidR="00EC02E3" w:rsidRDefault="00EC02E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65.000,00</w:t>
            </w:r>
          </w:p>
        </w:tc>
      </w:tr>
      <w:tr w:rsidR="00AC3585" w14:paraId="2458AD6D" w14:textId="77777777" w:rsidTr="00430595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DB64" w14:textId="68AF7EDA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959B5" w14:textId="7FA83686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32815" w14:textId="28F0CC30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5715C" w14:textId="19D99BA1" w:rsidR="00AC3585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-286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ADE6C" w14:textId="76642460" w:rsidR="00AC3585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-57,20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935A" w14:textId="31DB9A17" w:rsidR="00AC3585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7B7A6FF0" w:rsidR="001A5C29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5.211.000,00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5B6197A0" w:rsidR="001A5C29" w:rsidRDefault="001A5C29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7378AE51" w:rsidR="001A5C29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84,44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344F176F" w:rsidR="001A5C29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11.000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5F430E2F" w:rsidR="001A5C29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5.300.000,00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1121302A" w:rsidR="001A5C29" w:rsidRDefault="001A5C29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1.700.000,00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783B977F" w:rsidR="001A5C29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32,08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0FA79E0D" w:rsidR="001A5C29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7.000.000,00</w:t>
            </w:r>
          </w:p>
        </w:tc>
      </w:tr>
      <w:tr w:rsidR="00634DF1" w14:paraId="55F67FB2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41F1CA69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1BCED6DE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294585D9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484C6101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-1.000.000,00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9A1C8AE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-66,67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056593B3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1A5C29" w14:paraId="633F0FB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0DDAB022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0C7BEBFF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7272B376" w:rsidR="001A5C29" w:rsidRDefault="001A5C29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3BE8ACB3" w:rsidR="001A5C29" w:rsidRDefault="00AC358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3FA12F1C" w:rsidR="001A5C29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-16,50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CF736E4" w:rsidR="001A5C29" w:rsidRDefault="00AC358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01.000,00</w:t>
            </w:r>
          </w:p>
        </w:tc>
      </w:tr>
    </w:tbl>
    <w:p w14:paraId="2ED97332" w14:textId="77777777" w:rsidR="00E743B8" w:rsidRDefault="00E743B8" w:rsidP="00E743B8">
      <w:pPr>
        <w:pStyle w:val="Odlomakpopisa"/>
        <w:ind w:left="426"/>
        <w:jc w:val="both"/>
      </w:pPr>
    </w:p>
    <w:p w14:paraId="407C27F6" w14:textId="77777777" w:rsidR="00C86AAB" w:rsidRDefault="00C86AAB" w:rsidP="001A5F9E">
      <w:pPr>
        <w:pStyle w:val="Odlomakpopisa"/>
        <w:ind w:left="426"/>
        <w:jc w:val="both"/>
      </w:pPr>
    </w:p>
    <w:p w14:paraId="672509F2" w14:textId="39B3C43D" w:rsidR="00E743B8" w:rsidRDefault="00E31275" w:rsidP="001A5F9E">
      <w:pPr>
        <w:pStyle w:val="Odlomakpopisa"/>
        <w:ind w:left="426"/>
        <w:jc w:val="both"/>
      </w:pPr>
      <w:r>
        <w:t xml:space="preserve">  </w:t>
      </w:r>
      <w:r w:rsidR="00E743B8">
        <w:t xml:space="preserve">Program </w:t>
      </w:r>
      <w:r w:rsidR="001A5C29">
        <w:t>2003</w:t>
      </w:r>
      <w:r w:rsidR="00E743B8">
        <w:t xml:space="preserve"> </w:t>
      </w:r>
      <w:r w:rsidR="001A5C29">
        <w:t>–</w:t>
      </w:r>
      <w:r w:rsidR="00E743B8">
        <w:t xml:space="preserve"> </w:t>
      </w:r>
      <w:r w:rsidR="001A5C29">
        <w:t>Zaštita okoliša</w:t>
      </w:r>
    </w:p>
    <w:p w14:paraId="12FB7F61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3561F404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26662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E95A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F9ED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CF43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2E7893E6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9DB18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53628A0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158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36A1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9E9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49F6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09E1A20B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E9D31" w14:textId="540C8F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15B4F" w14:textId="32337D8B" w:rsidR="00E743B8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8BEDD" w14:textId="4079105F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03F8" w14:textId="24DFE9FC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29.000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81936" w14:textId="1D6A5A52" w:rsidR="00E743B8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BF778" w14:textId="70A4FC15" w:rsidR="00E743B8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11084C0" w14:textId="77777777" w:rsidTr="00E743B8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245C1" w14:textId="7C7B9916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DB13" w14:textId="76ADFC37" w:rsidR="00E743B8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3933" w14:textId="4214C740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3670" w14:textId="644C4AFF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4986" w14:textId="0123AC26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2.900,00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83D31" w14:textId="550EAE38" w:rsidR="00E743B8" w:rsidRDefault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</w:tbl>
    <w:p w14:paraId="2BD24CF2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3DDE9FAE" w14:textId="078B8363" w:rsidR="00E743B8" w:rsidRDefault="00E743B8" w:rsidP="00A11267">
      <w:pPr>
        <w:pStyle w:val="Odlomakpopisa"/>
        <w:ind w:left="426"/>
        <w:jc w:val="both"/>
      </w:pPr>
      <w:r>
        <w:t xml:space="preserve">Program </w:t>
      </w:r>
      <w:r w:rsidR="00A11267">
        <w:t>2</w:t>
      </w:r>
      <w:r>
        <w:t>00</w:t>
      </w:r>
      <w:r w:rsidR="00A11267">
        <w:t>4</w:t>
      </w:r>
      <w:r>
        <w:t xml:space="preserve"> </w:t>
      </w:r>
      <w:r w:rsidR="00A11267">
        <w:t>–</w:t>
      </w:r>
      <w:r>
        <w:t xml:space="preserve"> </w:t>
      </w:r>
      <w:r w:rsidR="00A11267">
        <w:t>Organiziranje i provođenje zaštite i spašavanja</w:t>
      </w:r>
    </w:p>
    <w:p w14:paraId="20A09FCB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2A8FC67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EF075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9DC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E1D7D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2B5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5CB64C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8BEA7BD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535E0F0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34AE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C5E9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5EAA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7BEB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EAEF58C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68727" w14:textId="56F3FB5D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A1126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BC0FB" w14:textId="3BD4E0A2" w:rsidR="00E743B8" w:rsidRPr="00CF41C9" w:rsidRDefault="00A11267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CF41C9">
              <w:rPr>
                <w:b/>
                <w:bCs/>
                <w:sz w:val="16"/>
                <w:szCs w:val="16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7208B" w14:textId="4266481F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1.774.000,00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859A5" w14:textId="0F3E9911" w:rsidR="00E743B8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58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4178A" w14:textId="4F9FBEDB" w:rsidR="00E743B8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7C1B4" w14:textId="44990C42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2E5F3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832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5F30" w14:paraId="5A2D4760" w14:textId="77777777" w:rsidTr="002E5F30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559BF" w14:textId="6D8D17A9" w:rsidR="002E5F30" w:rsidRDefault="002E5F3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0D604" w14:textId="5E7C0262" w:rsidR="002E5F30" w:rsidRPr="00CF41C9" w:rsidRDefault="002E5F30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Zaštita i spašavnje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F4B4B" w14:textId="18025073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84F32" w14:textId="78858AB9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2E78F" w14:textId="0A335F1C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34,48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A5436" w14:textId="664BC825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</w:tr>
      <w:tr w:rsidR="00E743B8" w14:paraId="64AB4FC4" w14:textId="77777777" w:rsidTr="00E743B8">
        <w:trPr>
          <w:trHeight w:val="227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EFED" w14:textId="58E7D393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200404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71882" w14:textId="36DC2478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42305" w14:textId="28C7A28E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050F4" w14:textId="092CEE84" w:rsidR="00E743B8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E8E2F" w14:textId="1E9396D2" w:rsidR="00E743B8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192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19058" w14:textId="10FF09C3" w:rsidR="00E743B8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73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1B1FFD34" w14:textId="77777777" w:rsidR="00E743B8" w:rsidRDefault="00E743B8" w:rsidP="00E743B8">
      <w:pPr>
        <w:pStyle w:val="Odlomakpopisa"/>
        <w:ind w:left="426"/>
        <w:jc w:val="both"/>
      </w:pPr>
    </w:p>
    <w:p w14:paraId="3541760E" w14:textId="561DCC4E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CF41C9">
        <w:t>6</w:t>
      </w:r>
      <w:r>
        <w:t xml:space="preserve"> – </w:t>
      </w:r>
      <w:r w:rsidR="00CF41C9">
        <w:t>Razvoj poljoprivrede i gospodarstva</w:t>
      </w:r>
    </w:p>
    <w:p w14:paraId="2B5AB979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4C6C21D2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0AB2A6DC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A74EA7E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4.336.800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0A54A707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61.540,00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460564A6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1AB68D96" w:rsidR="00E743B8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1.875.260,00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65757BD3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A200601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3F49E3EA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Potpore 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poljoprivednicima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5B7FAB0D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3C44CC45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4AA06FF8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4D3A40B2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</w:tr>
      <w:tr w:rsidR="00E743B8" w14:paraId="79793F32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0BDCC494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471BC5E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520FC281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2.994.800,00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683FD1C7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-1.961.540,00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106D73D6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0A09A687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033.260,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212ED1AA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CF41C9">
        <w:t>8</w:t>
      </w:r>
      <w:r>
        <w:t xml:space="preserve"> – </w:t>
      </w:r>
      <w:r w:rsidR="00CF41C9">
        <w:t>Promicanje kulture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42EDFA0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B164E4B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5BF76923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75E5BC32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264FF5B8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1CCF67E3" w:rsidR="00E743B8" w:rsidRDefault="00CF41C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018F93FC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7BA96C94" w:rsidR="00E743B8" w:rsidRDefault="00C61AC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100D7D92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076A463E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76EA7EEE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0C13D614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1DD5235E" w14:textId="754375BB" w:rsidR="00E743B8" w:rsidRDefault="00E743B8" w:rsidP="00C86AAB"/>
    <w:p w14:paraId="3829F300" w14:textId="02944253" w:rsidR="009C01AD" w:rsidRDefault="009C01AD" w:rsidP="009C01AD">
      <w:pPr>
        <w:pStyle w:val="Odlomakpopisa"/>
        <w:ind w:left="426"/>
        <w:jc w:val="both"/>
      </w:pPr>
      <w:r>
        <w:t>Program 2009 – Obrazovanje</w:t>
      </w:r>
    </w:p>
    <w:p w14:paraId="3C5C1620" w14:textId="77777777" w:rsidR="009C01AD" w:rsidRDefault="009C01AD" w:rsidP="009C01AD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9C01AD" w14:paraId="5EC6E06D" w14:textId="77777777" w:rsidTr="00D03B05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99C46" w14:textId="77777777" w:rsidR="009C01AD" w:rsidRDefault="009C01AD" w:rsidP="00D03B05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CEA51" w14:textId="77777777" w:rsidR="009C01AD" w:rsidRDefault="009C01AD" w:rsidP="00D03B05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60ACE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95175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9C01AD" w14:paraId="13461A40" w14:textId="77777777" w:rsidTr="00D03B05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E9C973C" w14:textId="77777777" w:rsidR="009C01AD" w:rsidRDefault="009C01AD" w:rsidP="00D03B05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8627FE9" w14:textId="77777777" w:rsidR="009C01AD" w:rsidRDefault="009C01AD" w:rsidP="00D03B05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1E070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C1DE0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2F782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E2DF7" w14:textId="77777777" w:rsidR="009C01AD" w:rsidRDefault="009C01AD" w:rsidP="00D03B05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9C01AD" w14:paraId="6F646072" w14:textId="77777777" w:rsidTr="00D03B05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C19A" w14:textId="77777777" w:rsidR="009C01AD" w:rsidRDefault="009C01AD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4D4D7" w14:textId="77777777" w:rsidR="009C01AD" w:rsidRDefault="009C01AD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5EFCF" w14:textId="670A537B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D986A" w14:textId="041A55BA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E78A" w14:textId="4255D5DE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B421F" w14:textId="053879B5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642.000,00</w:t>
            </w:r>
          </w:p>
        </w:tc>
      </w:tr>
      <w:tr w:rsidR="009C01AD" w14:paraId="0D6F011E" w14:textId="77777777" w:rsidTr="00D03B05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4F6AA" w14:textId="7133D961" w:rsidR="009C01AD" w:rsidRDefault="009C01AD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A200903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7BE56" w14:textId="15B464E5" w:rsidR="009C01AD" w:rsidRDefault="009C01AD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Pomoć učenicima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DB658" w14:textId="75E8D293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9244A" w14:textId="64001688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E7F4" w14:textId="1B389042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C308B" w14:textId="7866E16E" w:rsidR="009C01AD" w:rsidRDefault="009C01AD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380.000,00</w:t>
            </w:r>
          </w:p>
        </w:tc>
      </w:tr>
    </w:tbl>
    <w:p w14:paraId="38087980" w14:textId="77777777" w:rsidR="009C01AD" w:rsidRDefault="009C01AD" w:rsidP="00C86AAB"/>
    <w:p w14:paraId="14BAA125" w14:textId="4C5415BE" w:rsidR="00E743B8" w:rsidRDefault="00C86AAB" w:rsidP="00C86AAB">
      <w:r>
        <w:t xml:space="preserve">        </w:t>
      </w:r>
      <w:r w:rsidR="00E743B8">
        <w:t xml:space="preserve">Program </w:t>
      </w:r>
      <w:r w:rsidR="00C61ACC">
        <w:t>2</w:t>
      </w:r>
      <w:r w:rsidR="00E743B8">
        <w:t>0</w:t>
      </w:r>
      <w:r w:rsidR="00C61ACC">
        <w:t>1</w:t>
      </w:r>
      <w:r w:rsidR="00E743B8">
        <w:t xml:space="preserve">0 – </w:t>
      </w:r>
      <w:r w:rsidR="00C61ACC">
        <w:t>Socijalna skrb</w:t>
      </w:r>
    </w:p>
    <w:p w14:paraId="56C4D3AB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36D95AE8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92F0C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EB6BB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4CF7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7F68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1E89A72" w14:textId="77777777" w:rsidTr="00C61ACC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814328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8FA3D4F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EC92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6D1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1A6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38E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D715E4A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C574" w14:textId="0EB1584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8DC44" w14:textId="4AF533EE" w:rsidR="00E743B8" w:rsidRDefault="00C61AC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6F079" w14:textId="41F5F905"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2EA5" w14:textId="07F4C804" w:rsidR="00E743B8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462D4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E3DDF" w14:textId="41D79ED2" w:rsidR="00E743B8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843E5" w14:textId="2AA7F437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E5F30" w14:paraId="163D6E0A" w14:textId="77777777" w:rsidTr="002E5F30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8A80" w14:textId="4CEFA0D0" w:rsidR="002E5F30" w:rsidRDefault="002E5F3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A201001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380E" w14:textId="61ECC868" w:rsidR="002E5F30" w:rsidRDefault="002E5F3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525C3" w14:textId="59703DEB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42.000,00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677E9" w14:textId="73F97193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3031" w14:textId="24E7C443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C75BB" w14:textId="6D5D07AF" w:rsidR="002E5F30" w:rsidRDefault="002E5F3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49.000,00</w:t>
            </w:r>
          </w:p>
        </w:tc>
      </w:tr>
      <w:tr w:rsidR="00E743B8" w14:paraId="5B2B1BBE" w14:textId="77777777" w:rsidTr="00855CEF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B1C44" w14:textId="6009FFE3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20100</w:t>
            </w:r>
            <w:r w:rsidR="00CF005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83F50" w14:textId="6A2FFDB6" w:rsidR="00E743B8" w:rsidRDefault="00CF005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Pomoći građanima u kućanstvima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1950A" w14:textId="0F495C8A" w:rsidR="00E743B8" w:rsidRDefault="00CF005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6438" w14:textId="726F46F1" w:rsidR="00E743B8" w:rsidRDefault="0048368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8C0B" w14:textId="05F6178C" w:rsidR="00E743B8" w:rsidRDefault="0048368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D3159" w14:textId="54351CBB" w:rsidR="00E743B8" w:rsidRDefault="00CF005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83689" w14:paraId="4113DF06" w14:textId="77777777" w:rsidTr="00D03B05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E43A" w14:textId="1CDAFEBC" w:rsidR="00483689" w:rsidRDefault="00483689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A201006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2D02" w14:textId="44EDDC6B" w:rsidR="00483689" w:rsidRDefault="00483689" w:rsidP="00D03B0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7872" w14:textId="71C5E18C" w:rsidR="00483689" w:rsidRDefault="00483689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707.000,00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9BA2" w14:textId="217F93D2" w:rsidR="00483689" w:rsidRDefault="00483689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771C" w14:textId="4A35EFDC" w:rsidR="00483689" w:rsidRDefault="00483689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3E2C" w14:textId="454B0F14" w:rsidR="00483689" w:rsidRDefault="00483689" w:rsidP="00D03B0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657.000,00</w:t>
            </w:r>
          </w:p>
        </w:tc>
      </w:tr>
    </w:tbl>
    <w:p w14:paraId="1FD41DF8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43B77E89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C61ACC">
        <w:t>11</w:t>
      </w:r>
      <w:r>
        <w:t xml:space="preserve"> – </w:t>
      </w:r>
      <w:r w:rsidR="00C61ACC">
        <w:t>Demografska obnova i unapređenje stanovanja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5CDB089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3688D0D8" w:rsidR="00E743B8" w:rsidRDefault="0045424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772D3115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569.000,00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59B803B3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432B0ACE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9,49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6DC9B0F3" w:rsidR="00E743B8" w:rsidRDefault="0048368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01B1AF50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9C2C031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1C37975E" w:rsidR="00C61ACC" w:rsidRPr="0045424E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234.000,00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4DA742AC" w:rsidR="0045424E" w:rsidRPr="0045424E" w:rsidRDefault="0045424E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75AEAD5D" w:rsidR="00C61ACC" w:rsidRPr="0045424E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23,08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31F5EAA8" w:rsidR="00C61ACC" w:rsidRPr="0045424E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8368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301C307F" w14:textId="447D56FF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3AB22312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2C600FD4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0B4D9E5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517FFE1" w14:textId="77777777" w:rsidR="00E743B8" w:rsidRPr="00367811" w:rsidRDefault="00E743B8" w:rsidP="001204A7">
      <w:pPr>
        <w:pStyle w:val="Standard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4FAADB5A" w14:textId="77011D7A" w:rsidR="00E62DE7" w:rsidRPr="00367811" w:rsidRDefault="00403F0C" w:rsidP="001204A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 xml:space="preserve"> Boris Dragičević, bacc.ing.agr.</w:t>
      </w:r>
    </w:p>
    <w:p w14:paraId="68ADDE7D" w14:textId="77777777" w:rsidR="00E62DE7" w:rsidRPr="00367811" w:rsidRDefault="00E62DE7">
      <w:pPr>
        <w:rPr>
          <w:rFonts w:ascii="Times New Roman" w:hAnsi="Times New Roman" w:cs="Times New Roman"/>
          <w:sz w:val="24"/>
          <w:szCs w:val="24"/>
        </w:rPr>
      </w:pP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A95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35EF4"/>
    <w:rsid w:val="0003729F"/>
    <w:rsid w:val="0004780A"/>
    <w:rsid w:val="000820B1"/>
    <w:rsid w:val="0009071B"/>
    <w:rsid w:val="000E1AB2"/>
    <w:rsid w:val="000F3302"/>
    <w:rsid w:val="001204A7"/>
    <w:rsid w:val="00145364"/>
    <w:rsid w:val="001A5C29"/>
    <w:rsid w:val="001A5F9E"/>
    <w:rsid w:val="001A7B9B"/>
    <w:rsid w:val="001D1093"/>
    <w:rsid w:val="0022235A"/>
    <w:rsid w:val="002565BA"/>
    <w:rsid w:val="002E5F30"/>
    <w:rsid w:val="00347CB7"/>
    <w:rsid w:val="00367811"/>
    <w:rsid w:val="003B5F4E"/>
    <w:rsid w:val="00403F0C"/>
    <w:rsid w:val="00430595"/>
    <w:rsid w:val="0045424E"/>
    <w:rsid w:val="00462D46"/>
    <w:rsid w:val="00483689"/>
    <w:rsid w:val="00492658"/>
    <w:rsid w:val="00547F9D"/>
    <w:rsid w:val="005A04C3"/>
    <w:rsid w:val="00605100"/>
    <w:rsid w:val="00630118"/>
    <w:rsid w:val="00634DF1"/>
    <w:rsid w:val="0063528D"/>
    <w:rsid w:val="007333EC"/>
    <w:rsid w:val="0078651F"/>
    <w:rsid w:val="00855CEF"/>
    <w:rsid w:val="009B0893"/>
    <w:rsid w:val="009C01AD"/>
    <w:rsid w:val="00A01CA7"/>
    <w:rsid w:val="00A11267"/>
    <w:rsid w:val="00A43740"/>
    <w:rsid w:val="00A95F4A"/>
    <w:rsid w:val="00AA089A"/>
    <w:rsid w:val="00AC3585"/>
    <w:rsid w:val="00B00644"/>
    <w:rsid w:val="00B07D04"/>
    <w:rsid w:val="00B85A21"/>
    <w:rsid w:val="00C41F5E"/>
    <w:rsid w:val="00C61ACC"/>
    <w:rsid w:val="00C61D5E"/>
    <w:rsid w:val="00C77641"/>
    <w:rsid w:val="00C81013"/>
    <w:rsid w:val="00C86AAB"/>
    <w:rsid w:val="00CA7EEC"/>
    <w:rsid w:val="00CF0051"/>
    <w:rsid w:val="00CF41C9"/>
    <w:rsid w:val="00D02CAF"/>
    <w:rsid w:val="00D17F4F"/>
    <w:rsid w:val="00D36841"/>
    <w:rsid w:val="00D96DE7"/>
    <w:rsid w:val="00D97A04"/>
    <w:rsid w:val="00DC3BAE"/>
    <w:rsid w:val="00DD0F83"/>
    <w:rsid w:val="00E30F15"/>
    <w:rsid w:val="00E31275"/>
    <w:rsid w:val="00E62DE7"/>
    <w:rsid w:val="00E63BA5"/>
    <w:rsid w:val="00E743B8"/>
    <w:rsid w:val="00E74DE3"/>
    <w:rsid w:val="00EC02E3"/>
    <w:rsid w:val="00EC0FEA"/>
    <w:rsid w:val="00F2213A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Naslov1">
    <w:name w:val="heading 1"/>
    <w:basedOn w:val="Normal"/>
    <w:next w:val="Normal"/>
    <w:link w:val="Naslov1Char"/>
    <w:qFormat/>
    <w:rsid w:val="001204A7"/>
    <w:pPr>
      <w:keepNext/>
      <w:widowControl/>
      <w:suppressAutoHyphens w:val="0"/>
      <w:autoSpaceDN/>
      <w:spacing w:after="0"/>
      <w:jc w:val="left"/>
      <w:outlineLvl w:val="0"/>
    </w:pPr>
    <w:rPr>
      <w:rFonts w:ascii="Arial" w:eastAsia="Times New Roman" w:hAnsi="Arial" w:cs="Arial"/>
      <w:b/>
      <w:bCs/>
      <w:i/>
      <w:kern w:val="0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1204A7"/>
    <w:pPr>
      <w:keepNext/>
      <w:widowControl/>
      <w:suppressAutoHyphens w:val="0"/>
      <w:autoSpaceDN/>
      <w:spacing w:after="0"/>
      <w:jc w:val="left"/>
      <w:outlineLvl w:val="1"/>
    </w:pPr>
    <w:rPr>
      <w:rFonts w:ascii="Arial" w:eastAsia="Times New Roman" w:hAnsi="Arial" w:cs="Arial"/>
      <w:i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1204A7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1204A7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1204A7"/>
    <w:pPr>
      <w:widowControl/>
      <w:suppressAutoHyphens w:val="0"/>
      <w:autoSpaceDN/>
      <w:spacing w:after="0"/>
      <w:ind w:right="5948"/>
      <w:jc w:val="center"/>
    </w:pPr>
    <w:rPr>
      <w:rFonts w:ascii="Times New Roman" w:eastAsia="Times New Roman" w:hAnsi="Times New Roman" w:cs="Times New Roman"/>
      <w:kern w:val="0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1204A7"/>
    <w:rPr>
      <w:rFonts w:ascii="Times New Roman" w:eastAsia="Times New Roman" w:hAnsi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1641</Words>
  <Characters>9358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 Vrselja</cp:lastModifiedBy>
  <cp:revision>2</cp:revision>
  <cp:lastPrinted>2020-05-14T12:56:00Z</cp:lastPrinted>
  <dcterms:created xsi:type="dcterms:W3CDTF">2020-05-14T12:56:00Z</dcterms:created>
  <dcterms:modified xsi:type="dcterms:W3CDTF">2020-05-14T12:56:00Z</dcterms:modified>
</cp:coreProperties>
</file>